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97" w:rsidRDefault="00A46897" w:rsidP="00A46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В І Т</w:t>
      </w:r>
    </w:p>
    <w:p w:rsidR="00A46897" w:rsidRDefault="00A46897" w:rsidP="00A468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стандартів професійної діяльності інженером технічного нагляду 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0A45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A46897" w:rsidRDefault="00A46897" w:rsidP="00A46897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(прізвище, </w:t>
      </w:r>
      <w:proofErr w:type="spellStart"/>
      <w:r>
        <w:rPr>
          <w:rFonts w:ascii="Times New Roman" w:hAnsi="Times New Roman" w:cs="Times New Roman"/>
          <w:lang w:val="uk-UA"/>
        </w:rPr>
        <w:t>ім</w:t>
      </w:r>
      <w:proofErr w:type="spellEnd"/>
      <w:r w:rsidRPr="006A6FF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uk-UA"/>
        </w:rPr>
        <w:t>я по батькові)</w:t>
      </w:r>
    </w:p>
    <w:p w:rsidR="00A46897" w:rsidRDefault="001B2A22" w:rsidP="00A46897">
      <w:pPr>
        <w:spacing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</w:p>
    <w:p w:rsidR="005F130C" w:rsidRPr="005F130C" w:rsidRDefault="00A46897" w:rsidP="005F13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lang w:val="uk-UA"/>
        </w:rPr>
      </w:pPr>
      <w:r>
        <w:rPr>
          <w:rFonts w:ascii="Times New Roman" w:hAnsi="Times New Roman" w:cs="Times New Roman"/>
          <w:lang w:val="uk-UA"/>
        </w:rPr>
        <w:t>категорія ________________________________________</w:t>
      </w:r>
      <w:r w:rsidR="005F130C">
        <w:rPr>
          <w:rFonts w:ascii="Times New Roman" w:hAnsi="Times New Roman" w:cs="Times New Roman"/>
          <w:lang w:val="uk-UA"/>
        </w:rPr>
        <w:t>_______________________________________</w:t>
      </w:r>
      <w:r>
        <w:rPr>
          <w:rFonts w:ascii="Times New Roman" w:hAnsi="Times New Roman" w:cs="Times New Roman"/>
          <w:lang w:val="uk-UA"/>
        </w:rPr>
        <w:t xml:space="preserve"> </w:t>
      </w:r>
      <w:r w:rsidR="005F130C">
        <w:rPr>
          <w:rFonts w:ascii="Times New Roman" w:hAnsi="Times New Roman" w:cs="Times New Roman"/>
          <w:lang w:val="uk-UA"/>
        </w:rPr>
        <w:br/>
      </w:r>
    </w:p>
    <w:p w:rsidR="00A46897" w:rsidRDefault="00A46897" w:rsidP="005F130C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серія _____ № _____________ кваліфікаційного сертифіката, </w:t>
      </w:r>
      <w:r w:rsidR="001B2A22">
        <w:rPr>
          <w:rFonts w:ascii="Times New Roman" w:hAnsi="Times New Roman" w:cs="Times New Roman"/>
          <w:lang w:val="uk-UA"/>
        </w:rPr>
        <w:br/>
      </w:r>
    </w:p>
    <w:tbl>
      <w:tblPr>
        <w:tblStyle w:val="a3"/>
        <w:tblW w:w="109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992"/>
        <w:gridCol w:w="851"/>
      </w:tblGrid>
      <w:tr w:rsidR="00A46897" w:rsidTr="005F130C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67428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A46897" w:rsidRPr="005F130C" w:rsidRDefault="00A46897" w:rsidP="0067428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/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</w:t>
            </w:r>
          </w:p>
        </w:tc>
        <w:tc>
          <w:tcPr>
            <w:tcW w:w="83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897" w:rsidRPr="005F130C" w:rsidRDefault="00A46897" w:rsidP="0067428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Назва стандарту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897" w:rsidRPr="005F130C" w:rsidRDefault="00A46897" w:rsidP="0067428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Особиста оцінка</w:t>
            </w:r>
          </w:p>
        </w:tc>
      </w:tr>
      <w:tr w:rsidR="00A46897" w:rsidTr="005F130C">
        <w:trPr>
          <w:trHeight w:val="491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67428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3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897" w:rsidRPr="005F130C" w:rsidRDefault="00A46897" w:rsidP="0067428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897" w:rsidRPr="005F130C" w:rsidRDefault="00A46897" w:rsidP="0067428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ні</w:t>
            </w:r>
          </w:p>
        </w:tc>
      </w:tr>
      <w:tr w:rsidR="00A46897" w:rsidRPr="00C40A45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Стандарт професійної діяльності 1</w:t>
            </w:r>
            <w:r w:rsidR="00C40A45"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«Вимоги до членів Громадської організації «Гільдія інженерів технічного нагляду за будівництвом об’єктів архітектури» та до якості виконуваних (надаваних) ними робіт (послуг)»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Виконання нормативно-правових актів(законів, постанов, наказів)</w:t>
            </w:r>
            <w:r w:rsidRPr="005F130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C40A45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Чи </w:t>
            </w:r>
            <w:r w:rsidR="00A46897"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підвищ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ував</w:t>
            </w:r>
            <w:r w:rsidR="00A46897"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кваліфікаці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ю</w:t>
            </w:r>
            <w:r w:rsidR="00A46897"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не рідше одного разу на п’ять років</w:t>
            </w:r>
            <w:r w:rsidR="00A46897" w:rsidRPr="005F13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C40A45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Чи </w:t>
            </w:r>
            <w:r w:rsidR="00A46897"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відсутн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</w:t>
            </w:r>
            <w:r w:rsidR="00A46897"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перерв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="00A46897"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 роботі за фахом інженера технічного нагляду понад три роки</w:t>
            </w:r>
            <w:r w:rsidR="00A46897" w:rsidRPr="005F13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Участь у роботі «ГІТН»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сплата членських внесків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;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взаємодія з Відокремленим підрозділом «ГІТН» в області</w:t>
            </w:r>
            <w:r w:rsidRPr="005F13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40A45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Стандарт професійної діяльності 2 «Контроль за дотриманням членами Громадської організації «Гільдія інженерів технічного нагляду за будівництвом об’єктів архітектури» стандартів професійної діяльності</w:t>
            </w:r>
            <w:r w:rsidRPr="005F130C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843E6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Чи проводилися перевірки  професійної діяльності інженера технічного нагляду</w:t>
            </w:r>
            <w:r w:rsidRPr="005F130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843E6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органами  Державної архітектурно-будівельної інспекції</w:t>
            </w:r>
            <w:r w:rsidRPr="005F130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843E6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місцевими органами  ДАБІ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843E6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суб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’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єктами контролю «ГІТН»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843E6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г)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іншими контролюючими органами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40A45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3.</w:t>
            </w:r>
          </w:p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Стандарт професійної діяльності 3 «Відшкодування збитків, завданих споживачам унаслідок виконання</w:t>
            </w:r>
            <w:r w:rsidR="00EE1902"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(надання) членами Громадської організації</w:t>
            </w:r>
            <w:r w:rsidR="00EE1902"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«Гільдія інженерів технічного нагляду за будівництвом об’єктів архіте</w:t>
            </w:r>
            <w:bookmarkStart w:id="0" w:name="_GoBack"/>
            <w:bookmarkEnd w:id="0"/>
            <w:r w:rsidRPr="005F130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ктури» робіт (послуг) неналежної якості»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40A45" w:rsidTr="00845166">
        <w:trPr>
          <w:trHeight w:val="6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Наявність діючого Договору добровільного страхування цивільно-правової відповідальності перед третіми особами при здійсненні професійної діяльності.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843E6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Наявність страхового поліса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A46897" w:rsidRPr="00C843E6" w:rsidTr="008451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97" w:rsidRPr="005F130C" w:rsidRDefault="00A46897" w:rsidP="0084516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02" w:rsidRPr="005F130C" w:rsidRDefault="00A46897" w:rsidP="00845166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F130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Оплата страхових внесків</w:t>
            </w:r>
            <w:r w:rsidRPr="005F13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897" w:rsidRPr="005F130C" w:rsidRDefault="00A46897" w:rsidP="0067428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A46897" w:rsidRDefault="00A46897" w:rsidP="00A468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897" w:rsidRDefault="00A46897" w:rsidP="005F130C">
      <w:pPr>
        <w:tabs>
          <w:tab w:val="left" w:pos="89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            </w:t>
      </w:r>
      <w:r w:rsidR="005F130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5F13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_____</w:t>
      </w:r>
      <w:r w:rsidR="005F130C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A46897" w:rsidRDefault="00A46897" w:rsidP="00A468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E190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(дата)                                     </w:t>
      </w:r>
      <w:r w:rsidR="005F130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>(підпис)                                                    (ініціали та прізвище)</w:t>
      </w:r>
    </w:p>
    <w:p w:rsidR="00A46897" w:rsidRDefault="00A46897" w:rsidP="00A468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46897" w:rsidRPr="000335D7" w:rsidRDefault="00EE1902" w:rsidP="00A468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F130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A46897" w:rsidRPr="000335D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Примітка</w:t>
      </w:r>
      <w:r w:rsidR="00A46897" w:rsidRPr="000335D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A46897" w:rsidRPr="000335D7" w:rsidRDefault="00EE1902" w:rsidP="00EE1902">
      <w:pPr>
        <w:pStyle w:val="a4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35D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46897" w:rsidRPr="000335D7">
        <w:rPr>
          <w:rFonts w:ascii="Times New Roman" w:hAnsi="Times New Roman" w:cs="Times New Roman"/>
          <w:sz w:val="26"/>
          <w:szCs w:val="26"/>
          <w:lang w:val="uk-UA"/>
        </w:rPr>
        <w:t>. Звіт подається до 01.02.201</w:t>
      </w:r>
      <w:r w:rsidRPr="000335D7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A46897" w:rsidRPr="000335D7">
        <w:rPr>
          <w:rFonts w:ascii="Times New Roman" w:hAnsi="Times New Roman" w:cs="Times New Roman"/>
          <w:sz w:val="26"/>
          <w:szCs w:val="26"/>
          <w:lang w:val="uk-UA"/>
        </w:rPr>
        <w:t xml:space="preserve"> року в письмовому або електронному вигляді на адресу «ГІТН».</w:t>
      </w:r>
    </w:p>
    <w:p w:rsidR="00A46897" w:rsidRPr="005F130C" w:rsidRDefault="00A46897" w:rsidP="00EE190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F20748" w:rsidRPr="005F130C" w:rsidRDefault="00F20748">
      <w:pPr>
        <w:rPr>
          <w:sz w:val="20"/>
          <w:lang w:val="uk-UA"/>
        </w:rPr>
      </w:pPr>
    </w:p>
    <w:sectPr w:rsidR="00F20748" w:rsidRPr="005F130C" w:rsidSect="005F130C">
      <w:pgSz w:w="11906" w:h="16838"/>
      <w:pgMar w:top="567" w:right="709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76A"/>
    <w:multiLevelType w:val="multilevel"/>
    <w:tmpl w:val="BC34D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97"/>
    <w:rsid w:val="000335D7"/>
    <w:rsid w:val="00064ECD"/>
    <w:rsid w:val="001B2A22"/>
    <w:rsid w:val="00295AE0"/>
    <w:rsid w:val="005F130C"/>
    <w:rsid w:val="00675E97"/>
    <w:rsid w:val="006D2174"/>
    <w:rsid w:val="00845166"/>
    <w:rsid w:val="008C6849"/>
    <w:rsid w:val="00951F17"/>
    <w:rsid w:val="00A46897"/>
    <w:rsid w:val="00A633AF"/>
    <w:rsid w:val="00BB1E9B"/>
    <w:rsid w:val="00BE7556"/>
    <w:rsid w:val="00C40A45"/>
    <w:rsid w:val="00C55020"/>
    <w:rsid w:val="00C92C7D"/>
    <w:rsid w:val="00EE1902"/>
    <w:rsid w:val="00F20748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C9FE"/>
  <w15:docId w15:val="{C9921639-4D37-4BE3-87B0-1239DD13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12</cp:revision>
  <dcterms:created xsi:type="dcterms:W3CDTF">2016-12-05T08:28:00Z</dcterms:created>
  <dcterms:modified xsi:type="dcterms:W3CDTF">2017-12-27T07:52:00Z</dcterms:modified>
</cp:coreProperties>
</file>